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92" w:rsidRPr="0024717C" w:rsidRDefault="008F3292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муниципальных учреждений городского округа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Электросталь Московской области и членов их семей для размещения на официальном сайте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p w:rsidR="008F3292" w:rsidRDefault="008F3292" w:rsidP="008F3292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"/>
        <w:tblW w:w="151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8"/>
        <w:gridCol w:w="1347"/>
        <w:gridCol w:w="1425"/>
        <w:gridCol w:w="1290"/>
        <w:gridCol w:w="1643"/>
        <w:gridCol w:w="964"/>
        <w:gridCol w:w="7"/>
        <w:gridCol w:w="1432"/>
        <w:gridCol w:w="1111"/>
        <w:gridCol w:w="962"/>
        <w:gridCol w:w="1444"/>
        <w:gridCol w:w="1881"/>
      </w:tblGrid>
      <w:tr w:rsidR="008F3292" w:rsidRPr="0024717C" w:rsidTr="008F3292">
        <w:trPr>
          <w:trHeight w:val="522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A079A6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Деклариро-</w:t>
            </w:r>
          </w:p>
          <w:p w:rsidR="008F3292" w:rsidRPr="008F3292" w:rsidRDefault="008F3292" w:rsidP="00A079A6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3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079A6" w:rsidRPr="0024717C" w:rsidTr="008F3292">
        <w:trPr>
          <w:trHeight w:val="1479"/>
        </w:trPr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A079A6" w:rsidRPr="0024717C" w:rsidTr="008F3292">
        <w:trPr>
          <w:trHeight w:val="442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proofErr w:type="spellStart"/>
            <w:r w:rsidRPr="008F3292">
              <w:rPr>
                <w:rFonts w:cs="Times New Roman"/>
                <w:sz w:val="20"/>
                <w:szCs w:val="20"/>
              </w:rPr>
              <w:t>Самойленко</w:t>
            </w:r>
            <w:proofErr w:type="spellEnd"/>
            <w:r w:rsidRPr="008F3292">
              <w:rPr>
                <w:rFonts w:cs="Times New Roman"/>
                <w:sz w:val="20"/>
                <w:szCs w:val="20"/>
              </w:rPr>
              <w:t xml:space="preserve"> Валентина Анатольевна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заведующий</w:t>
            </w:r>
            <w:r w:rsidR="00480743">
              <w:rPr>
                <w:rFonts w:cs="Times New Roman"/>
                <w:sz w:val="20"/>
                <w:szCs w:val="20"/>
              </w:rPr>
              <w:t>, МДОУ № 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A079A6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872537,01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A079A6" w:rsidP="008F329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</w:t>
            </w:r>
            <w:r w:rsidR="008F3292" w:rsidRPr="008F329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4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A079A6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A079A6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A079A6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A079A6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079A6" w:rsidRPr="0024717C" w:rsidTr="00A079A6">
        <w:trPr>
          <w:trHeight w:val="290"/>
        </w:trPr>
        <w:tc>
          <w:tcPr>
            <w:tcW w:w="1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480743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A079A6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180500,84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743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Гаражный</w:t>
            </w:r>
          </w:p>
          <w:p w:rsidR="008F3292" w:rsidRDefault="008F3292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бокс</w:t>
            </w:r>
          </w:p>
          <w:p w:rsidR="00A079A6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079A6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079A6" w:rsidRPr="008F3292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</w:t>
            </w:r>
            <w:r w:rsidRPr="008F329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3292" w:rsidRDefault="008F3292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12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  <w:p w:rsidR="00A079A6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079A6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079A6" w:rsidRPr="008F3292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8F3292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8F3292" w:rsidRPr="008F3292">
              <w:rPr>
                <w:rFonts w:cs="Times New Roman"/>
                <w:sz w:val="20"/>
                <w:szCs w:val="20"/>
              </w:rPr>
              <w:t>оссия</w:t>
            </w:r>
          </w:p>
          <w:p w:rsidR="00A079A6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079A6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079A6" w:rsidRPr="008F3292" w:rsidRDefault="00A079A6" w:rsidP="00A079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A079A6" w:rsidP="009E16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079A6" w:rsidRPr="0024717C" w:rsidTr="009E16BC">
        <w:trPr>
          <w:trHeight w:val="290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9A6" w:rsidRDefault="00A079A6" w:rsidP="009E16B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9A6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9A6" w:rsidRPr="008F3292" w:rsidRDefault="00A079A6" w:rsidP="00A079A6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079A6" w:rsidRPr="008F3292" w:rsidRDefault="00A079A6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9A6" w:rsidRPr="008F3292" w:rsidRDefault="00A079A6" w:rsidP="009E16BC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A079A6" w:rsidRDefault="00A079A6" w:rsidP="004807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079A6" w:rsidRDefault="008F3292" w:rsidP="004807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</w:t>
      </w:r>
      <w:r>
        <w:rPr>
          <w:rFonts w:ascii="Times New Roman" w:hAnsi="Times New Roman" w:cs="Times New Roman"/>
          <w:sz w:val="24"/>
          <w:szCs w:val="24"/>
        </w:rPr>
        <w:t>одтверждаю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Самойленко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</w:t>
      </w:r>
      <w:r w:rsidR="00480743">
        <w:rPr>
          <w:rFonts w:ascii="Times New Roman" w:hAnsi="Times New Roman" w:cs="Times New Roman"/>
          <w:sz w:val="24"/>
          <w:szCs w:val="24"/>
        </w:rPr>
        <w:t>/    "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BC14DD">
        <w:rPr>
          <w:rFonts w:ascii="Times New Roman" w:hAnsi="Times New Roman" w:cs="Times New Roman"/>
          <w:sz w:val="24"/>
          <w:szCs w:val="24"/>
        </w:rPr>
        <w:t>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F3292" w:rsidRDefault="008F3292" w:rsidP="00480743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  <w:r w:rsidR="0048074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F3292" w:rsidRPr="0024717C" w:rsidRDefault="008F3292" w:rsidP="008F3292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F3292" w:rsidRPr="0024717C" w:rsidRDefault="008F3292" w:rsidP="008F3292">
      <w:pPr>
        <w:pStyle w:val="ConsPlusNonformat"/>
        <w:jc w:val="righ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F667EB" w:rsidRDefault="00F667EB" w:rsidP="008F3292">
      <w:pPr>
        <w:jc w:val="right"/>
      </w:pPr>
    </w:p>
    <w:sectPr w:rsidR="00F667EB" w:rsidSect="008F3292">
      <w:pgSz w:w="16838" w:h="11906" w:orient="landscape"/>
      <w:pgMar w:top="426" w:right="6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F3292"/>
    <w:rsid w:val="001273FA"/>
    <w:rsid w:val="00451259"/>
    <w:rsid w:val="00480743"/>
    <w:rsid w:val="00600210"/>
    <w:rsid w:val="006F5AEE"/>
    <w:rsid w:val="008A2701"/>
    <w:rsid w:val="008F3292"/>
    <w:rsid w:val="009E16BC"/>
    <w:rsid w:val="00A079A6"/>
    <w:rsid w:val="00BC14DD"/>
    <w:rsid w:val="00CF0907"/>
    <w:rsid w:val="00DA5B11"/>
    <w:rsid w:val="00F6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soina</cp:lastModifiedBy>
  <cp:revision>2</cp:revision>
  <cp:lastPrinted>2018-04-16T12:21:00Z</cp:lastPrinted>
  <dcterms:created xsi:type="dcterms:W3CDTF">2018-04-16T12:22:00Z</dcterms:created>
  <dcterms:modified xsi:type="dcterms:W3CDTF">2018-04-16T12:22:00Z</dcterms:modified>
</cp:coreProperties>
</file>